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A1" w:rsidRDefault="00F82CA1"/>
    <w:p w:rsidR="006049DF" w:rsidRDefault="006049DF"/>
    <w:p w:rsidR="00F82CA1" w:rsidRDefault="00F82CA1"/>
    <w:p w:rsidR="00F82CA1" w:rsidRDefault="00F82CA1" w:rsidP="006049DF">
      <w:pPr>
        <w:jc w:val="center"/>
      </w:pPr>
      <w:r>
        <w:t>PIÑATA</w:t>
      </w:r>
    </w:p>
    <w:p w:rsidR="00F82CA1" w:rsidRDefault="00F82CA1">
      <w:r>
        <w:t>HÁ VÁRIAS VERSÕES DA HISTÓRIA DA PIÑATA, ALGUMAS SÃO DE CARATER RELIGIOSO E OUTRAS PAGÃO.</w:t>
      </w:r>
    </w:p>
    <w:p w:rsidR="00F82CA1" w:rsidRDefault="00F82CA1">
      <w:proofErr w:type="gramStart"/>
      <w:r>
        <w:t>NÓS</w:t>
      </w:r>
      <w:proofErr w:type="gramEnd"/>
      <w:r>
        <w:t xml:space="preserve"> CONHECEMOS AS PIÑATAS NAS FESTAS INFANTIS, COM DIFERENTES FORMATOS E MUITO COLORIDAS. O OBJETIVO É BATER COM UM PAU PARA CAIREM OS DOCES QUE ESTÃO LÁ DENTRO.</w:t>
      </w:r>
    </w:p>
    <w:p w:rsidR="00F82CA1" w:rsidRDefault="00F82CA1">
      <w:r>
        <w:t>PODEMOS FAZER ARTESANALMENTE COM PAPEL E CARTÃO E PINTAR COM TINTAS.</w:t>
      </w:r>
    </w:p>
    <w:p w:rsidR="00F82CA1" w:rsidRDefault="00F82CA1">
      <w:r>
        <w:t>FOMOS INVESTIGAR E APRENDEMOS QUE ESTA TRADIÇÃO TEVE ORIGEM NA CHINA, PARA COMEMORAR O ANO NOVO CHINÊS. ERA CONSTRUÍDO O ANIMAL QUE REPRESENTA O NOVO ANO E RECHEAVA-SE DE SEMENTES. ESTA TRADIÇÃO FOI TRAZIDA PARA A EUROPA POR M</w:t>
      </w:r>
      <w:r w:rsidR="006049DF">
        <w:t>A</w:t>
      </w:r>
      <w:r>
        <w:t>RCO PÓLO.</w:t>
      </w:r>
      <w:r w:rsidR="006049DF">
        <w:t xml:space="preserve"> COMO O ANO NOVO CHINÊS SE COMEMORA NA PRIMAVERA ERA TAMBÉM RELACIONADA COM A AGRICULTURA.</w:t>
      </w:r>
    </w:p>
    <w:p w:rsidR="00F82CA1" w:rsidRDefault="00F82CA1">
      <w:r>
        <w:t>NA EUROPA GANHOU UM SIGNIFICADO RELIGIOSO. DEVERIA SER UMA ESTRELA DE SETE PONTAS (PECADOS MORTAIS) E BATIA-SE PARA COMBATER CADA UM DOS PECADOS. A LUTA ENTRE O BEM E O MAL.</w:t>
      </w:r>
      <w:r w:rsidR="006049DF">
        <w:t xml:space="preserve"> AS CORES COLORIDAS REPRESENTAVAM AS TENTAÇÕES.</w:t>
      </w:r>
      <w:r>
        <w:t xml:space="preserve"> O PAU PARA BATER REPRE</w:t>
      </w:r>
      <w:r w:rsidR="006049DF">
        <w:t>SE</w:t>
      </w:r>
      <w:r>
        <w:t>NTAVA OS DOTES DE DEUS</w:t>
      </w:r>
      <w:r w:rsidR="006049DF">
        <w:t xml:space="preserve"> PARA COMBATER</w:t>
      </w:r>
      <w:r>
        <w:t xml:space="preserve"> E OS OLHOS TAPADOS A FÉ. OS DOCES REPRESENTAVAM A </w:t>
      </w:r>
      <w:r w:rsidR="006049DF">
        <w:t>PERDÃO DOS PECADOS…</w:t>
      </w:r>
    </w:p>
    <w:p w:rsidR="006049DF" w:rsidRDefault="006049DF">
      <w:r>
        <w:t>POR TODO O MUNDO SE USAM AS PIÑATAS PARA CELEBRAR OCASIÕES DIFERENTES.</w:t>
      </w:r>
    </w:p>
    <w:p w:rsidR="006049DF" w:rsidRDefault="006049DF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982A0D5" wp14:editId="2360F2C8">
            <wp:simplePos x="0" y="0"/>
            <wp:positionH relativeFrom="column">
              <wp:posOffset>3278505</wp:posOffset>
            </wp:positionH>
            <wp:positionV relativeFrom="paragraph">
              <wp:posOffset>1167130</wp:posOffset>
            </wp:positionV>
            <wp:extent cx="3337560" cy="2503170"/>
            <wp:effectExtent l="0" t="0" r="0" b="0"/>
            <wp:wrapNone/>
            <wp:docPr id="3" name="Imagem 3" descr="Chinese Dragon ~ Pinãta 1m width | Fiesta china, Dragon chino, Drag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nese Dragon ~ Pinãta 1m width | Fiesta china, Dragon chino, Drag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inline distT="0" distB="0" distL="0" distR="0" wp14:anchorId="5438F5FC" wp14:editId="2841A5CE">
            <wp:extent cx="2849880" cy="2137410"/>
            <wp:effectExtent l="0" t="0" r="7620" b="0"/>
            <wp:docPr id="1" name="Imagem 1" descr="Archivo:PIÑATA.jp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PIÑATA.jp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DF" w:rsidRDefault="006049DF">
      <w:r>
        <w:t xml:space="preserve">                         </w:t>
      </w:r>
      <w:r>
        <w:rPr>
          <w:noProof/>
          <w:lang w:eastAsia="pt-PT"/>
        </w:rPr>
        <w:drawing>
          <wp:inline distT="0" distB="0" distL="0" distR="0" wp14:anchorId="3EB3C083" wp14:editId="10ED3AD5">
            <wp:extent cx="2141220" cy="2141220"/>
            <wp:effectExtent l="0" t="0" r="0" b="0"/>
            <wp:docPr id="2" name="Imagem 2" descr="▷ Piñatas para Cumpleaños - Comprar Online ⭐Miles de Fiestas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 Piñatas para Cumpleaños - Comprar Online ⭐Miles de Fiestas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9DF" w:rsidRDefault="006049DF"/>
    <w:sectPr w:rsidR="006049DF" w:rsidSect="006466E9">
      <w:pgSz w:w="11906" w:h="16838" w:code="9"/>
      <w:pgMar w:top="284" w:right="849" w:bottom="1276" w:left="993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1"/>
    <w:rsid w:val="006049DF"/>
    <w:rsid w:val="006466E9"/>
    <w:rsid w:val="00CF17BB"/>
    <w:rsid w:val="00F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0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Pereira</dc:creator>
  <cp:lastModifiedBy>Pedro Pereira</cp:lastModifiedBy>
  <cp:revision>1</cp:revision>
  <dcterms:created xsi:type="dcterms:W3CDTF">2021-06-14T11:03:00Z</dcterms:created>
  <dcterms:modified xsi:type="dcterms:W3CDTF">2021-06-14T11:21:00Z</dcterms:modified>
</cp:coreProperties>
</file>