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8EA0" w14:textId="27DE4DDD" w:rsidR="00E63475" w:rsidRPr="00E63475" w:rsidRDefault="00E63475">
      <w:pPr>
        <w:rPr>
          <w:sz w:val="28"/>
          <w:szCs w:val="28"/>
        </w:rPr>
      </w:pPr>
      <w:r w:rsidRPr="00E63475">
        <w:rPr>
          <w:sz w:val="28"/>
          <w:szCs w:val="28"/>
        </w:rPr>
        <w:t xml:space="preserve">Desafio - Painel da </w:t>
      </w:r>
      <w:r w:rsidR="00CF57FA">
        <w:rPr>
          <w:sz w:val="28"/>
          <w:szCs w:val="28"/>
        </w:rPr>
        <w:t>Biod</w:t>
      </w:r>
      <w:r w:rsidRPr="00E63475">
        <w:rPr>
          <w:sz w:val="28"/>
          <w:szCs w:val="28"/>
        </w:rPr>
        <w:t>iversidade</w:t>
      </w:r>
    </w:p>
    <w:p w14:paraId="3E1987BF" w14:textId="77777777" w:rsidR="00E63475" w:rsidRDefault="00E63475"/>
    <w:p w14:paraId="758A4968" w14:textId="0CA20153" w:rsidR="006E4D8B" w:rsidRDefault="006E4D8B">
      <w:r>
        <w:t>Pesquisa “Biodiversidade Local”</w:t>
      </w:r>
    </w:p>
    <w:p w14:paraId="3DF517AA" w14:textId="5BB927C4" w:rsidR="006E4D8B" w:rsidRDefault="009B7D0E">
      <w:hyperlink r:id="rId6" w:history="1">
        <w:r w:rsidR="006017BC" w:rsidRPr="00952871">
          <w:rPr>
            <w:rStyle w:val="Hiperligao"/>
          </w:rPr>
          <w:t>https://www.cm-vendasnovas.pt/wp-content/uploads/2020/07/pma-base-geogr%C3%A1fica-ambiental.pdf</w:t>
        </w:r>
      </w:hyperlink>
    </w:p>
    <w:p w14:paraId="69375F3F" w14:textId="77777777" w:rsidR="00436E20" w:rsidRDefault="00436E20"/>
    <w:p w14:paraId="5F2D16FD" w14:textId="26D886D4" w:rsidR="00E63475" w:rsidRDefault="009B7D0E">
      <w:pPr>
        <w:rPr>
          <w:rStyle w:val="Hiperligao"/>
        </w:rPr>
      </w:pPr>
      <w:hyperlink r:id="rId7" w:history="1">
        <w:r w:rsidR="00436E20" w:rsidRPr="00952871">
          <w:rPr>
            <w:rStyle w:val="Hiperligao"/>
          </w:rPr>
          <w:t>http://naturlink.pt/article.aspx?menuid=21&amp;cid=94100&amp;bl=1&amp;viewall=true</w:t>
        </w:r>
      </w:hyperlink>
    </w:p>
    <w:p w14:paraId="3132E0B3" w14:textId="77777777" w:rsidR="00436E20" w:rsidRDefault="00436E20">
      <w:pPr>
        <w:rPr>
          <w:rStyle w:val="Hiperligao"/>
        </w:rPr>
      </w:pPr>
    </w:p>
    <w:p w14:paraId="739B0FA2" w14:textId="174A4391" w:rsidR="00E63475" w:rsidRDefault="009B7D0E">
      <w:hyperlink r:id="rId8" w:history="1">
        <w:r w:rsidR="00E63475" w:rsidRPr="00952871">
          <w:rPr>
            <w:rStyle w:val="Hiperligao"/>
          </w:rPr>
          <w:t>https://www.quercus.pt/o-tejo-internacional/415-flora-e-vegetacao</w:t>
        </w:r>
      </w:hyperlink>
    </w:p>
    <w:p w14:paraId="2B5B409E" w14:textId="77777777" w:rsidR="00E63475" w:rsidRDefault="00E63475"/>
    <w:p w14:paraId="7BE04A26" w14:textId="558E062F" w:rsidR="006E4D8B" w:rsidRDefault="009B7D0E">
      <w:hyperlink r:id="rId9" w:history="1">
        <w:r w:rsidR="00707DAF" w:rsidRPr="00952871">
          <w:rPr>
            <w:rStyle w:val="Hiperligao"/>
          </w:rPr>
          <w:t>https://pt.wikipedia.org/wiki/Papoila</w:t>
        </w:r>
      </w:hyperlink>
    </w:p>
    <w:p w14:paraId="44902D37" w14:textId="0C6DF435" w:rsidR="00707DAF" w:rsidRDefault="00707DAF"/>
    <w:p w14:paraId="713E4D13" w14:textId="73C82ED1" w:rsidR="001F18C9" w:rsidRDefault="009B7D0E">
      <w:hyperlink r:id="rId10" w:history="1">
        <w:r w:rsidR="009637AC" w:rsidRPr="00952871">
          <w:rPr>
            <w:rStyle w:val="Hiperligao"/>
          </w:rPr>
          <w:t>http://naturlink.pt/article.aspx?menuid=55&amp;cid=4059&amp;bl=1&amp;viewall=true</w:t>
        </w:r>
      </w:hyperlink>
    </w:p>
    <w:p w14:paraId="3A17866D" w14:textId="77777777" w:rsidR="006017BC" w:rsidRDefault="006017BC"/>
    <w:p w14:paraId="1096C177" w14:textId="3AACA2E3" w:rsidR="009637AC" w:rsidRDefault="009B7D0E">
      <w:hyperlink r:id="rId11" w:history="1">
        <w:r w:rsidR="009637AC" w:rsidRPr="00952871">
          <w:rPr>
            <w:rStyle w:val="Hiperligao"/>
          </w:rPr>
          <w:t>http://www.avesdeportugal.info/otitar.html</w:t>
        </w:r>
      </w:hyperlink>
    </w:p>
    <w:p w14:paraId="65820826" w14:textId="0BF1ABA5" w:rsidR="009637AC" w:rsidRDefault="009637AC"/>
    <w:p w14:paraId="51528FDD" w14:textId="296A0B1D" w:rsidR="009637AC" w:rsidRDefault="009B7D0E">
      <w:hyperlink r:id="rId12" w:history="1">
        <w:r w:rsidR="009637AC" w:rsidRPr="00952871">
          <w:rPr>
            <w:rStyle w:val="Hiperligao"/>
          </w:rPr>
          <w:t>http://naturlink.pt/article.aspx?menuid=2&amp;cid=91337&amp;viewall=true</w:t>
        </w:r>
      </w:hyperlink>
    </w:p>
    <w:p w14:paraId="2C447C69" w14:textId="64392708" w:rsidR="009637AC" w:rsidRDefault="009637AC"/>
    <w:p w14:paraId="7F9B5364" w14:textId="22058F64" w:rsidR="009637AC" w:rsidRDefault="009B7D0E">
      <w:hyperlink r:id="rId13" w:history="1">
        <w:r w:rsidR="006017BC" w:rsidRPr="00952871">
          <w:rPr>
            <w:rStyle w:val="Hiperligao"/>
          </w:rPr>
          <w:t>http://www.avesdeportugal.info/carcar.html</w:t>
        </w:r>
      </w:hyperlink>
    </w:p>
    <w:p w14:paraId="4A5AADF8" w14:textId="13D0D73E" w:rsidR="006017BC" w:rsidRDefault="006017BC"/>
    <w:p w14:paraId="4DDE1853" w14:textId="67D8CB24" w:rsidR="006017BC" w:rsidRDefault="009B7D0E">
      <w:hyperlink r:id="rId14" w:history="1">
        <w:r w:rsidR="006017BC" w:rsidRPr="00952871">
          <w:rPr>
            <w:rStyle w:val="Hiperligao"/>
          </w:rPr>
          <w:t>https://brigadadafloresta.abae.pt/oliveira/</w:t>
        </w:r>
      </w:hyperlink>
    </w:p>
    <w:p w14:paraId="3CE45133" w14:textId="0C4DD3F3" w:rsidR="006017BC" w:rsidRDefault="006017BC"/>
    <w:p w14:paraId="20C8BF83" w14:textId="2B9BD1DB" w:rsidR="00436E20" w:rsidRDefault="009B7D0E">
      <w:hyperlink r:id="rId15" w:history="1">
        <w:r w:rsidR="00436E20" w:rsidRPr="00952871">
          <w:rPr>
            <w:rStyle w:val="Hiperligao"/>
          </w:rPr>
          <w:t>http://www.avesdeportugal.info/upuepo.html</w:t>
        </w:r>
      </w:hyperlink>
    </w:p>
    <w:p w14:paraId="6669CA09" w14:textId="77777777" w:rsidR="00436E20" w:rsidRDefault="00436E20"/>
    <w:p w14:paraId="345F97EC" w14:textId="77777777" w:rsidR="006017BC" w:rsidRDefault="006017BC"/>
    <w:p w14:paraId="099176F3" w14:textId="1BF03B43" w:rsidR="006017BC" w:rsidRDefault="006017BC"/>
    <w:p w14:paraId="6A1E3BA6" w14:textId="77777777" w:rsidR="006017BC" w:rsidRDefault="006017BC"/>
    <w:p w14:paraId="1F7E8C73" w14:textId="4A4AC60A" w:rsidR="00707DAF" w:rsidRDefault="00707DAF"/>
    <w:p w14:paraId="319C55A2" w14:textId="77777777" w:rsidR="00707DAF" w:rsidRDefault="00707DAF"/>
    <w:sectPr w:rsidR="00707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1EE8" w14:textId="77777777" w:rsidR="009B7D0E" w:rsidRDefault="009B7D0E" w:rsidP="00E63475">
      <w:pPr>
        <w:spacing w:after="0" w:line="240" w:lineRule="auto"/>
      </w:pPr>
      <w:r>
        <w:separator/>
      </w:r>
    </w:p>
  </w:endnote>
  <w:endnote w:type="continuationSeparator" w:id="0">
    <w:p w14:paraId="667FF9D3" w14:textId="77777777" w:rsidR="009B7D0E" w:rsidRDefault="009B7D0E" w:rsidP="00E6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5E3F" w14:textId="77777777" w:rsidR="009B7D0E" w:rsidRDefault="009B7D0E" w:rsidP="00E63475">
      <w:pPr>
        <w:spacing w:after="0" w:line="240" w:lineRule="auto"/>
      </w:pPr>
      <w:r>
        <w:separator/>
      </w:r>
    </w:p>
  </w:footnote>
  <w:footnote w:type="continuationSeparator" w:id="0">
    <w:p w14:paraId="2D40F8A3" w14:textId="77777777" w:rsidR="009B7D0E" w:rsidRDefault="009B7D0E" w:rsidP="00E63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8B"/>
    <w:rsid w:val="001F18C9"/>
    <w:rsid w:val="00436E20"/>
    <w:rsid w:val="006017BC"/>
    <w:rsid w:val="006E4D8B"/>
    <w:rsid w:val="00707DAF"/>
    <w:rsid w:val="0074432D"/>
    <w:rsid w:val="00775AD7"/>
    <w:rsid w:val="009637AC"/>
    <w:rsid w:val="009B7D0E"/>
    <w:rsid w:val="00AE3F1A"/>
    <w:rsid w:val="00CD2606"/>
    <w:rsid w:val="00CF57FA"/>
    <w:rsid w:val="00E54ADF"/>
    <w:rsid w:val="00E6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36E4"/>
  <w15:docId w15:val="{7F7D8291-C300-40FA-BB67-826A0478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E4D8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E4D8B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E63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63475"/>
  </w:style>
  <w:style w:type="paragraph" w:styleId="Rodap">
    <w:name w:val="footer"/>
    <w:basedOn w:val="Normal"/>
    <w:link w:val="RodapCarter"/>
    <w:uiPriority w:val="99"/>
    <w:unhideWhenUsed/>
    <w:rsid w:val="00E63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63475"/>
  </w:style>
  <w:style w:type="character" w:styleId="Hiperligaovisitada">
    <w:name w:val="FollowedHyperlink"/>
    <w:basedOn w:val="Tipodeletrapredefinidodopargrafo"/>
    <w:uiPriority w:val="99"/>
    <w:semiHidden/>
    <w:unhideWhenUsed/>
    <w:rsid w:val="00E634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rcus.pt/o-tejo-internacional/415-flora-e-vegetacao" TargetMode="External"/><Relationship Id="rId13" Type="http://schemas.openxmlformats.org/officeDocument/2006/relationships/hyperlink" Target="http://www.avesdeportugal.info/carca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turlink.pt/article.aspx?menuid=21&amp;cid=94100&amp;bl=1&amp;viewall=true" TargetMode="External"/><Relationship Id="rId12" Type="http://schemas.openxmlformats.org/officeDocument/2006/relationships/hyperlink" Target="http://naturlink.pt/article.aspx?menuid=2&amp;cid=91337&amp;viewall=tru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m-vendasnovas.pt/wp-content/uploads/2020/07/pma-base-geogr%C3%A1fica-ambiental.pdf" TargetMode="External"/><Relationship Id="rId11" Type="http://schemas.openxmlformats.org/officeDocument/2006/relationships/hyperlink" Target="http://www.avesdeportugal.info/otitar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vesdeportugal.info/upuepo.html" TargetMode="External"/><Relationship Id="rId10" Type="http://schemas.openxmlformats.org/officeDocument/2006/relationships/hyperlink" Target="http://naturlink.pt/article.aspx?menuid=55&amp;cid=4059&amp;bl=1&amp;viewall=tru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t.wikipedia.org/wiki/Papoila" TargetMode="External"/><Relationship Id="rId14" Type="http://schemas.openxmlformats.org/officeDocument/2006/relationships/hyperlink" Target="https://brigadadafloresta.abae.pt/oliveir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Rodrigues</dc:creator>
  <cp:keywords/>
  <dc:description/>
  <cp:lastModifiedBy>Maria Jose Rodrigues</cp:lastModifiedBy>
  <cp:revision>2</cp:revision>
  <dcterms:created xsi:type="dcterms:W3CDTF">2021-06-15T03:32:00Z</dcterms:created>
  <dcterms:modified xsi:type="dcterms:W3CDTF">2021-06-15T03:32:00Z</dcterms:modified>
</cp:coreProperties>
</file>