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3D5D" w14:textId="77777777" w:rsidR="00171CB2" w:rsidRPr="007F45CC" w:rsidRDefault="00171CB2" w:rsidP="008016BA">
      <w:bookmarkStart w:id="0" w:name="_GoBack"/>
      <w:bookmarkEnd w:id="0"/>
      <w:r w:rsidRPr="007F45CC">
        <w:t>Escultura do Mocho</w:t>
      </w:r>
    </w:p>
    <w:p w14:paraId="45836A28" w14:textId="77777777" w:rsidR="00171CB2" w:rsidRDefault="00171CB2"/>
    <w:p w14:paraId="60D3B95B" w14:textId="17F8F95F" w:rsidR="007F45CC" w:rsidRDefault="007F45CC">
      <w:r>
        <w:t>Usei papel para formar o corpo do Mocho, quando consegui a forma que gostei, revesti o corpo com papel branco.</w:t>
      </w:r>
    </w:p>
    <w:p w14:paraId="59C72F30" w14:textId="0C78DEFA" w:rsidR="007F45CC" w:rsidRDefault="007F45CC">
      <w:r>
        <w:t>Escolhi fazer as penas com o saco dos pacotes das batatas fritas. Esta parte demorou algum tempo: precisei de lavar o pacote e depois desenhar as penas. O mais difícil foi cortá-las a todas.</w:t>
      </w:r>
    </w:p>
    <w:p w14:paraId="66ACAC84" w14:textId="127D7DE1" w:rsidR="003C58B3" w:rsidRDefault="007F45CC">
      <w:r>
        <w:t xml:space="preserve">Com a ajuda de cola quente (e </w:t>
      </w:r>
      <w:r w:rsidR="00B26D3D">
        <w:t>d</w:t>
      </w:r>
      <w:r>
        <w:t>os meus pais) começ</w:t>
      </w:r>
      <w:r w:rsidR="00B26D3D">
        <w:t>á</w:t>
      </w:r>
      <w:r>
        <w:t>mos a colar as penas ao corpo</w:t>
      </w:r>
      <w:r w:rsidR="00B26D3D">
        <w:t>. Esta parte foi difícil, os meus pais</w:t>
      </w:r>
      <w:r>
        <w:t xml:space="preserve"> </w:t>
      </w:r>
      <w:r w:rsidR="00B26D3D">
        <w:t>fizeram a maior parte.</w:t>
      </w:r>
    </w:p>
    <w:p w14:paraId="329BCBA5" w14:textId="0D4E13AB" w:rsidR="00B26D3D" w:rsidRDefault="00B26D3D">
      <w:r>
        <w:t>Durante esta fase, eu juntei outros materiais que ia precisar de usar no chapéu, olhos e bico.</w:t>
      </w:r>
    </w:p>
    <w:p w14:paraId="3CDD3FB7" w14:textId="7352E705" w:rsidR="00B26D3D" w:rsidRDefault="00B26D3D">
      <w:r>
        <w:t>Escolhi um rolo de papel higiénico vazio para a base do chapéu e uma caixa vazia da cola UHU para o topo do chapéu cortada em quadrado. Ainda sobrou para utilizar os U de UHU para fazer os olhos do mocho e o bico. Foi preciso mais cola UHU nesta fase. Para dar um toque especial, usei uma fita verde de prenda no chapéu.</w:t>
      </w:r>
    </w:p>
    <w:p w14:paraId="4E759331" w14:textId="0F9C99B1" w:rsidR="003C58B3" w:rsidRDefault="003C58B3">
      <w:r>
        <w:t>As asas desenhei em papel e pintámos com spray prateado para combinar com as penas.</w:t>
      </w:r>
    </w:p>
    <w:p w14:paraId="40FC1EE0" w14:textId="502418AA" w:rsidR="00B26D3D" w:rsidRDefault="00B26D3D">
      <w:r>
        <w:t xml:space="preserve">Usei palitos das espetadas para as pernas do mocho, as patas foram gravadas </w:t>
      </w:r>
      <w:proofErr w:type="gramStart"/>
      <w:r>
        <w:t>( com</w:t>
      </w:r>
      <w:proofErr w:type="gramEnd"/>
      <w:r>
        <w:t xml:space="preserve"> o ajuda do pai ) no tronco que encontrei na rua. </w:t>
      </w:r>
    </w:p>
    <w:p w14:paraId="13D3023C" w14:textId="05C0DB71" w:rsidR="00B26D3D" w:rsidRDefault="00B26D3D">
      <w:r>
        <w:t>A base por baixo do tronco, era</w:t>
      </w:r>
      <w:r w:rsidR="003C58B3">
        <w:t xml:space="preserve"> uma cartolina forte que reutilizei.</w:t>
      </w:r>
    </w:p>
    <w:p w14:paraId="52AF441C" w14:textId="28D4B9A5" w:rsidR="003C58B3" w:rsidRDefault="003C58B3"/>
    <w:p w14:paraId="03E2AFC2" w14:textId="5D8C66A8" w:rsidR="003C58B3" w:rsidRDefault="003C58B3">
      <w:r>
        <w:t>Esta ideia do mocho foi surgindo com a recolha dos materiais. Como era importante reciclar usámos materiais que iriam para o lixo. Gostei muito de todo o processo e em especial porque foi preciso um trabalho de equipa (mãe, pai e filho)</w:t>
      </w:r>
    </w:p>
    <w:p w14:paraId="6E4B2AF9" w14:textId="54BC7A88" w:rsidR="00171CB2" w:rsidRDefault="00171CB2"/>
    <w:p w14:paraId="3C0E8D3B" w14:textId="35627A84" w:rsidR="008F02E0" w:rsidRDefault="00171CB2">
      <w:r>
        <w:t>Guilherme Teles</w:t>
      </w:r>
    </w:p>
    <w:p w14:paraId="0170EBE1" w14:textId="499FABAF" w:rsidR="008F02E0" w:rsidRDefault="008F02E0"/>
    <w:p w14:paraId="0D8A321E" w14:textId="48EADD43" w:rsidR="008F02E0" w:rsidRDefault="008F02E0" w:rsidP="008F02E0">
      <w:pPr>
        <w:jc w:val="center"/>
      </w:pPr>
    </w:p>
    <w:p w14:paraId="3DD5E26E" w14:textId="77777777" w:rsidR="007F45CC" w:rsidRDefault="007F45CC"/>
    <w:sectPr w:rsidR="007F45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56FA" w14:textId="77777777" w:rsidR="00DA0BF2" w:rsidRDefault="00DA0BF2" w:rsidP="007F45CC">
      <w:pPr>
        <w:spacing w:after="0" w:line="240" w:lineRule="auto"/>
      </w:pPr>
      <w:r>
        <w:separator/>
      </w:r>
    </w:p>
  </w:endnote>
  <w:endnote w:type="continuationSeparator" w:id="0">
    <w:p w14:paraId="36932905" w14:textId="77777777" w:rsidR="00DA0BF2" w:rsidRDefault="00DA0BF2" w:rsidP="007F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88E97" w14:textId="77777777" w:rsidR="00DA0BF2" w:rsidRDefault="00DA0BF2" w:rsidP="007F45CC">
      <w:pPr>
        <w:spacing w:after="0" w:line="240" w:lineRule="auto"/>
      </w:pPr>
      <w:r>
        <w:separator/>
      </w:r>
    </w:p>
  </w:footnote>
  <w:footnote w:type="continuationSeparator" w:id="0">
    <w:p w14:paraId="6E841CBF" w14:textId="77777777" w:rsidR="00DA0BF2" w:rsidRDefault="00DA0BF2" w:rsidP="007F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A07EB" w14:textId="68B4AC60" w:rsidR="007F45CC" w:rsidRPr="007F45CC" w:rsidRDefault="007F45CC" w:rsidP="007F45CC">
    <w:pPr>
      <w:pStyle w:val="SemEspaamento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CC"/>
    <w:rsid w:val="00171CB2"/>
    <w:rsid w:val="003C58B3"/>
    <w:rsid w:val="00753EEF"/>
    <w:rsid w:val="007F45CC"/>
    <w:rsid w:val="008016BA"/>
    <w:rsid w:val="008F02E0"/>
    <w:rsid w:val="00B26D3D"/>
    <w:rsid w:val="00D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7F4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45CC"/>
  </w:style>
  <w:style w:type="paragraph" w:styleId="Rodap">
    <w:name w:val="footer"/>
    <w:basedOn w:val="Normal"/>
    <w:link w:val="RodapCarcter"/>
    <w:uiPriority w:val="99"/>
    <w:unhideWhenUsed/>
    <w:rsid w:val="007F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45CC"/>
  </w:style>
  <w:style w:type="paragraph" w:styleId="Ttulo">
    <w:name w:val="Title"/>
    <w:basedOn w:val="Normal"/>
    <w:next w:val="Normal"/>
    <w:link w:val="TtuloCarcter"/>
    <w:uiPriority w:val="10"/>
    <w:qFormat/>
    <w:rsid w:val="007F4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F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F4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F4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7F4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45CC"/>
  </w:style>
  <w:style w:type="paragraph" w:styleId="Rodap">
    <w:name w:val="footer"/>
    <w:basedOn w:val="Normal"/>
    <w:link w:val="RodapCarcter"/>
    <w:uiPriority w:val="99"/>
    <w:unhideWhenUsed/>
    <w:rsid w:val="007F4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45CC"/>
  </w:style>
  <w:style w:type="paragraph" w:styleId="Ttulo">
    <w:name w:val="Title"/>
    <w:basedOn w:val="Normal"/>
    <w:next w:val="Normal"/>
    <w:link w:val="TtuloCarcter"/>
    <w:uiPriority w:val="10"/>
    <w:qFormat/>
    <w:rsid w:val="007F4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F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F4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F4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Teles</dc:creator>
  <cp:lastModifiedBy>Professor</cp:lastModifiedBy>
  <cp:revision>2</cp:revision>
  <dcterms:created xsi:type="dcterms:W3CDTF">2021-05-06T08:00:00Z</dcterms:created>
  <dcterms:modified xsi:type="dcterms:W3CDTF">2021-05-06T08:00:00Z</dcterms:modified>
</cp:coreProperties>
</file>