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CD" w:rsidRDefault="00B75FCD" w:rsidP="00732149">
      <w:pPr>
        <w:jc w:val="center"/>
      </w:pPr>
      <w:r>
        <w:rPr>
          <w:noProof/>
        </w:rPr>
        <w:drawing>
          <wp:inline distT="0" distB="0" distL="0" distR="0" wp14:anchorId="58240210" wp14:editId="787012F9">
            <wp:extent cx="7378810" cy="5533274"/>
            <wp:effectExtent l="0" t="0" r="0" b="0"/>
            <wp:docPr id="1" name="Imagem 1" descr="C:\Users\anacat\Desktop\Desafio UHU_CEVieirinhos\UHU car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cat\Desktop\Desafio UHU_CEVieirinhos\UHU cart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474" cy="553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49" w:rsidRDefault="00B75FCD" w:rsidP="00732149">
      <w:pPr>
        <w:tabs>
          <w:tab w:val="left" w:pos="6624"/>
        </w:tabs>
        <w:jc w:val="center"/>
      </w:pPr>
      <w:r>
        <w:rPr>
          <w:noProof/>
        </w:rPr>
        <w:lastRenderedPageBreak/>
        <w:drawing>
          <wp:inline distT="0" distB="0" distL="0" distR="0" wp14:anchorId="26AB1D97" wp14:editId="0D9AECEB">
            <wp:extent cx="6615485" cy="4961614"/>
            <wp:effectExtent l="0" t="0" r="0" b="0"/>
            <wp:docPr id="2" name="Imagem 2" descr="C:\Users\anacat\Desktop\Desafio UHU_CEVieirinhos\Banda desenhada_U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cat\Desktop\Desafio UHU_CEVieirinhos\Banda desenhada_UH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007" cy="49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49" w:rsidRDefault="00732149" w:rsidP="00732149">
      <w:pPr>
        <w:tabs>
          <w:tab w:val="left" w:pos="6624"/>
        </w:tabs>
        <w:jc w:val="center"/>
      </w:pPr>
    </w:p>
    <w:p w:rsidR="00732149" w:rsidRDefault="00732149" w:rsidP="00732149">
      <w:pPr>
        <w:tabs>
          <w:tab w:val="left" w:pos="6624"/>
        </w:tabs>
        <w:jc w:val="center"/>
      </w:pPr>
      <w:r>
        <w:t>Banda desenhada UHU – Beatriz Silva – 4.º Ano</w:t>
      </w:r>
    </w:p>
    <w:p w:rsidR="00164F0B" w:rsidRDefault="00B75FCD" w:rsidP="00732149">
      <w:pPr>
        <w:tabs>
          <w:tab w:val="left" w:pos="6624"/>
        </w:tabs>
        <w:jc w:val="center"/>
      </w:pPr>
      <w:r>
        <w:rPr>
          <w:noProof/>
        </w:rPr>
        <w:lastRenderedPageBreak/>
        <w:drawing>
          <wp:inline distT="0" distB="0" distL="0" distR="0" wp14:anchorId="0B7FBCA8" wp14:editId="3E751EDF">
            <wp:extent cx="3816626" cy="5089600"/>
            <wp:effectExtent l="0" t="0" r="0" b="0"/>
            <wp:docPr id="3" name="Imagem 3" descr="C:\Users\anacat\Desktop\Desafio UHU_CEVieirinhos\UHU Ecoescolas bal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cat\Desktop\Desafio UHU_CEVieirinhos\UHU Ecoescolas balã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913" cy="509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49" w:rsidRPr="00B75FCD" w:rsidRDefault="00732149" w:rsidP="00732149">
      <w:pPr>
        <w:tabs>
          <w:tab w:val="left" w:pos="6624"/>
        </w:tabs>
        <w:jc w:val="center"/>
      </w:pPr>
      <w:bookmarkStart w:id="0" w:name="_GoBack"/>
      <w:bookmarkEnd w:id="0"/>
      <w:r>
        <w:t>Balão UHU – João Silva – 4.º Ano</w:t>
      </w:r>
    </w:p>
    <w:sectPr w:rsidR="00732149" w:rsidRPr="00B75FCD" w:rsidSect="0073214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CD"/>
    <w:rsid w:val="00164F0B"/>
    <w:rsid w:val="00732149"/>
    <w:rsid w:val="00850009"/>
    <w:rsid w:val="00B75FCD"/>
    <w:rsid w:val="00C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rsid w:val="00B75FC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7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rsid w:val="00B75FC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75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Catarina Soares</dc:creator>
  <cp:lastModifiedBy>Ana Catarina Soares</cp:lastModifiedBy>
  <cp:revision>2</cp:revision>
  <dcterms:created xsi:type="dcterms:W3CDTF">2020-06-01T16:43:00Z</dcterms:created>
  <dcterms:modified xsi:type="dcterms:W3CDTF">2020-06-01T16:43:00Z</dcterms:modified>
</cp:coreProperties>
</file>