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4B" w:rsidRDefault="00DC4B6C" w:rsidP="00D97718">
      <w:pPr>
        <w:jc w:val="center"/>
        <w:rPr>
          <w:sz w:val="60"/>
          <w:szCs w:val="60"/>
        </w:rPr>
      </w:pPr>
      <w:r>
        <w:rPr>
          <w:sz w:val="60"/>
          <w:szCs w:val="60"/>
        </w:rPr>
        <w:t>Memória descritiva ODS 15</w:t>
      </w:r>
    </w:p>
    <w:p w:rsidR="00D97718" w:rsidRDefault="00DC4B6C" w:rsidP="00D97718">
      <w:pPr>
        <w:jc w:val="both"/>
      </w:pPr>
      <w:r>
        <w:t>Após visualizar alguns vídeos e imagens decidi fazer um desenho que representasse a Terra e imagens que apelassem à sua preservação. A maior dificuld</w:t>
      </w:r>
      <w:r w:rsidR="00D97718">
        <w:t xml:space="preserve">ade que tive foi mesmo começar o desenho e desenhar </w:t>
      </w:r>
      <w:r>
        <w:t>alguns ele</w:t>
      </w:r>
      <w:r w:rsidR="00D97718">
        <w:t>mentos como um pássaro</w:t>
      </w:r>
      <w:r>
        <w:t>. Para isso</w:t>
      </w:r>
      <w:r w:rsidR="00D97718">
        <w:t>, segui a sugestão da minha mãe</w:t>
      </w:r>
      <w:r>
        <w:t>: colocar a i</w:t>
      </w:r>
      <w:r w:rsidR="00D97718">
        <w:t>magem por trás da folha branca e</w:t>
      </w:r>
      <w:r>
        <w:t>, na janela, para ver melhor o desenho que estava por trás. Para este trabalho usei</w:t>
      </w:r>
      <w:r w:rsidR="00D97718">
        <w:t xml:space="preserve"> pedaços de papel colorido, papel de bombons e recortes de revistas.</w:t>
      </w:r>
    </w:p>
    <w:p w:rsidR="00D97718" w:rsidRDefault="00D97718" w:rsidP="00D97718">
      <w:pPr>
        <w:jc w:val="both"/>
      </w:pPr>
      <w:r>
        <w:t xml:space="preserve">Os </w:t>
      </w:r>
      <w:proofErr w:type="spellStart"/>
      <w:r>
        <w:t>objetivos</w:t>
      </w:r>
      <w:proofErr w:type="spellEnd"/>
      <w:r>
        <w:t xml:space="preserve"> definidos pela ONU são importantes para Cinfães e para cada parte do mundo pois é nossa obrigação proteger o ambiente terrestre, caso contrário haverá mais desflorestação, extinção de algumas espécies de animais e cada vez mais solos impróprios para cultivo.</w:t>
      </w:r>
    </w:p>
    <w:p w:rsidR="0044126E" w:rsidRDefault="00D97718" w:rsidP="00D97718">
      <w:pPr>
        <w:jc w:val="both"/>
      </w:pPr>
      <w:r>
        <w:t>Penso que a biodiversidade em Cinfães não está, para já</w:t>
      </w:r>
      <w:r w:rsidR="00B01B1F">
        <w:t>,</w:t>
      </w:r>
      <w:r>
        <w:t xml:space="preserve"> em perigo pois existem muitos espaços verdes, rio e ribeiros  não poluídos , assim como muitos solos propícios à agricultura. </w:t>
      </w:r>
      <w:r w:rsidR="0044126E">
        <w:t>Para assim continuar é necessário que as pessoas continuem a preservar e a cuidar destes espaços, como têm feito até então.</w:t>
      </w:r>
    </w:p>
    <w:p w:rsidR="00D97718" w:rsidRPr="00DC4B6C" w:rsidRDefault="00D97718" w:rsidP="00D97718">
      <w:pPr>
        <w:jc w:val="both"/>
      </w:pPr>
      <w:bookmarkStart w:id="0" w:name="_GoBack"/>
      <w:bookmarkEnd w:id="0"/>
      <w:r>
        <w:t xml:space="preserve">            </w:t>
      </w:r>
    </w:p>
    <w:sectPr w:rsidR="00D97718" w:rsidRPr="00DC4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6C"/>
    <w:rsid w:val="0044126E"/>
    <w:rsid w:val="00903C4B"/>
    <w:rsid w:val="00B01B1F"/>
    <w:rsid w:val="00D97718"/>
    <w:rsid w:val="00D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2020-05-14T17:35:00Z</cp:lastPrinted>
  <dcterms:created xsi:type="dcterms:W3CDTF">2020-05-14T17:17:00Z</dcterms:created>
  <dcterms:modified xsi:type="dcterms:W3CDTF">2020-05-23T17:32:00Z</dcterms:modified>
</cp:coreProperties>
</file>